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792D8" w14:textId="77777777" w:rsidR="0051294D" w:rsidRPr="00BF3CBB" w:rsidRDefault="00F372E0" w:rsidP="00EC43CE">
      <w:pPr>
        <w:spacing w:line="5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F3CBB">
        <w:rPr>
          <w:rFonts w:ascii="微軟正黑體" w:eastAsia="微軟正黑體" w:hAnsi="微軟正黑體" w:hint="eastAsia"/>
          <w:b/>
          <w:sz w:val="40"/>
          <w:szCs w:val="40"/>
        </w:rPr>
        <w:t>國立中央大學</w:t>
      </w:r>
      <w:r w:rsidR="00B05F26" w:rsidRPr="00BF3CBB">
        <w:rPr>
          <w:rFonts w:ascii="微軟正黑體" w:eastAsia="微軟正黑體" w:hAnsi="微軟正黑體" w:hint="eastAsia"/>
          <w:b/>
          <w:sz w:val="40"/>
          <w:szCs w:val="40"/>
        </w:rPr>
        <w:t>管理學院碩士班進修</w:t>
      </w:r>
      <w:r w:rsidRPr="00BF3CBB">
        <w:rPr>
          <w:rFonts w:ascii="微軟正黑體" w:eastAsia="微軟正黑體" w:hAnsi="微軟正黑體" w:hint="eastAsia"/>
          <w:b/>
          <w:sz w:val="40"/>
          <w:szCs w:val="40"/>
        </w:rPr>
        <w:t>英文免修申請表</w:t>
      </w:r>
    </w:p>
    <w:p w14:paraId="27892D7B" w14:textId="77777777" w:rsidR="00F372E0" w:rsidRPr="00BF3CBB" w:rsidRDefault="00F372E0" w:rsidP="00EC43CE">
      <w:pPr>
        <w:spacing w:line="500" w:lineRule="exact"/>
        <w:jc w:val="center"/>
        <w:rPr>
          <w:rFonts w:ascii="微軟正黑體" w:eastAsia="微軟正黑體" w:hAnsi="微軟正黑體"/>
          <w:sz w:val="32"/>
          <w:szCs w:val="32"/>
        </w:rPr>
      </w:pPr>
    </w:p>
    <w:p w14:paraId="54A28653" w14:textId="77777777" w:rsidR="00DA0075" w:rsidRPr="00BF3CBB" w:rsidRDefault="004D7153" w:rsidP="00DA0075">
      <w:pPr>
        <w:spacing w:afterLines="50" w:after="180" w:line="0" w:lineRule="atLeast"/>
        <w:rPr>
          <w:rFonts w:ascii="微軟正黑體" w:eastAsia="微軟正黑體" w:hAnsi="微軟正黑體"/>
          <w:sz w:val="20"/>
          <w:szCs w:val="20"/>
        </w:rPr>
      </w:pPr>
      <w:r w:rsidRPr="00BF3CBB">
        <w:rPr>
          <w:rFonts w:ascii="微軟正黑體" w:eastAsia="微軟正黑體" w:hAnsi="微軟正黑體" w:hint="eastAsia"/>
          <w:sz w:val="20"/>
          <w:szCs w:val="20"/>
        </w:rPr>
        <w:t>個人資料保護安全聲明: 本表單蒐集之個人資料，僅限於個人資料特定目的</w:t>
      </w:r>
      <w:r w:rsidR="00564AE2" w:rsidRPr="00BF3CBB">
        <w:rPr>
          <w:rFonts w:ascii="微軟正黑體" w:eastAsia="微軟正黑體" w:hAnsi="微軟正黑體" w:hint="eastAsia"/>
          <w:sz w:val="20"/>
          <w:szCs w:val="20"/>
        </w:rPr>
        <w:t>158</w:t>
      </w:r>
      <w:r w:rsidR="00564AE2" w:rsidRPr="00BF3CBB">
        <w:rPr>
          <w:rFonts w:ascii="微軟正黑體" w:eastAsia="微軟正黑體" w:hAnsi="微軟正黑體" w:hint="eastAsia"/>
          <w:color w:val="000000"/>
          <w:sz w:val="20"/>
          <w:szCs w:val="20"/>
        </w:rPr>
        <w:t>學生(員)(</w:t>
      </w:r>
      <w:proofErr w:type="gramStart"/>
      <w:r w:rsidR="00564AE2" w:rsidRPr="00BF3CBB">
        <w:rPr>
          <w:rFonts w:ascii="微軟正黑體" w:eastAsia="微軟正黑體" w:hAnsi="微軟正黑體" w:hint="eastAsia"/>
          <w:color w:val="000000"/>
          <w:sz w:val="20"/>
          <w:szCs w:val="20"/>
        </w:rPr>
        <w:t>含畢</w:t>
      </w:r>
      <w:proofErr w:type="gramEnd"/>
      <w:r w:rsidR="00564AE2" w:rsidRPr="00BF3CBB">
        <w:rPr>
          <w:rFonts w:ascii="微軟正黑體" w:eastAsia="微軟正黑體" w:hAnsi="微軟正黑體" w:hint="eastAsia"/>
          <w:color w:val="000000"/>
          <w:sz w:val="20"/>
          <w:szCs w:val="20"/>
        </w:rPr>
        <w:t>、結業生)資料管理</w:t>
      </w:r>
      <w:r w:rsidR="00564AE2" w:rsidRPr="00BF3CBB">
        <w:rPr>
          <w:rFonts w:ascii="微軟正黑體" w:eastAsia="微軟正黑體" w:hAnsi="微軟正黑體" w:hint="eastAsia"/>
          <w:sz w:val="20"/>
          <w:szCs w:val="20"/>
        </w:rPr>
        <w:t>使用</w:t>
      </w:r>
      <w:r w:rsidRPr="00BF3CBB">
        <w:rPr>
          <w:rFonts w:ascii="微軟正黑體" w:eastAsia="微軟正黑體" w:hAnsi="微軟正黑體" w:hint="eastAsia"/>
          <w:sz w:val="20"/>
          <w:szCs w:val="20"/>
        </w:rPr>
        <w:t>，非經當事人同意，絕不轉做其他用途，亦不會公佈任何資訊，並遵循本校個人資料保護管理制度資料保存與安全控管辦理。</w:t>
      </w:r>
    </w:p>
    <w:p w14:paraId="7A07F24B" w14:textId="77777777" w:rsidR="00FD4709" w:rsidRPr="00BF3CBB" w:rsidRDefault="00FD4709" w:rsidP="00DA0075">
      <w:pPr>
        <w:spacing w:afterLines="50" w:after="180" w:line="0" w:lineRule="atLeast"/>
        <w:jc w:val="right"/>
        <w:rPr>
          <w:rFonts w:ascii="微軟正黑體" w:eastAsia="微軟正黑體" w:hAnsi="微軟正黑體"/>
          <w:sz w:val="20"/>
          <w:szCs w:val="20"/>
        </w:rPr>
      </w:pPr>
      <w:r w:rsidRPr="00BF3CBB">
        <w:rPr>
          <w:rFonts w:ascii="微軟正黑體" w:eastAsia="微軟正黑體" w:hAnsi="微軟正黑體" w:hint="eastAsia"/>
          <w:sz w:val="20"/>
          <w:szCs w:val="20"/>
        </w:rPr>
        <w:t xml:space="preserve">申請日期：   </w:t>
      </w:r>
      <w:r w:rsidR="00E000E8" w:rsidRPr="00BF3CBB">
        <w:rPr>
          <w:rFonts w:ascii="微軟正黑體" w:eastAsia="微軟正黑體" w:hAnsi="微軟正黑體"/>
          <w:sz w:val="20"/>
          <w:szCs w:val="20"/>
        </w:rPr>
        <w:t xml:space="preserve">  </w:t>
      </w:r>
      <w:r w:rsidR="004D7153" w:rsidRPr="00BF3CBB">
        <w:rPr>
          <w:rFonts w:ascii="微軟正黑體" w:eastAsia="微軟正黑體" w:hAnsi="微軟正黑體"/>
          <w:sz w:val="20"/>
          <w:szCs w:val="20"/>
        </w:rPr>
        <w:t xml:space="preserve"> </w:t>
      </w:r>
      <w:r w:rsidRPr="00BF3CBB">
        <w:rPr>
          <w:rFonts w:ascii="微軟正黑體" w:eastAsia="微軟正黑體" w:hAnsi="微軟正黑體" w:hint="eastAsia"/>
          <w:sz w:val="20"/>
          <w:szCs w:val="20"/>
        </w:rPr>
        <w:t xml:space="preserve">年   </w:t>
      </w:r>
      <w:r w:rsidR="004D7153" w:rsidRPr="00BF3CBB">
        <w:rPr>
          <w:rFonts w:ascii="微軟正黑體" w:eastAsia="微軟正黑體" w:hAnsi="微軟正黑體"/>
          <w:sz w:val="20"/>
          <w:szCs w:val="20"/>
        </w:rPr>
        <w:t xml:space="preserve"> </w:t>
      </w:r>
      <w:r w:rsidR="00E000E8" w:rsidRPr="00BF3CBB">
        <w:rPr>
          <w:rFonts w:ascii="微軟正黑體" w:eastAsia="微軟正黑體" w:hAnsi="微軟正黑體"/>
          <w:sz w:val="20"/>
          <w:szCs w:val="20"/>
        </w:rPr>
        <w:t xml:space="preserve"> </w:t>
      </w:r>
      <w:r w:rsidRPr="00BF3CBB">
        <w:rPr>
          <w:rFonts w:ascii="微軟正黑體" w:eastAsia="微軟正黑體" w:hAnsi="微軟正黑體" w:hint="eastAsia"/>
          <w:sz w:val="20"/>
          <w:szCs w:val="20"/>
        </w:rPr>
        <w:t xml:space="preserve">月   </w:t>
      </w:r>
      <w:r w:rsidR="004D7153" w:rsidRPr="00BF3CBB">
        <w:rPr>
          <w:rFonts w:ascii="微軟正黑體" w:eastAsia="微軟正黑體" w:hAnsi="微軟正黑體"/>
          <w:sz w:val="20"/>
          <w:szCs w:val="20"/>
        </w:rPr>
        <w:t xml:space="preserve"> </w:t>
      </w:r>
      <w:r w:rsidR="00E000E8" w:rsidRPr="00BF3CBB">
        <w:rPr>
          <w:rFonts w:ascii="微軟正黑體" w:eastAsia="微軟正黑體" w:hAnsi="微軟正黑體"/>
          <w:sz w:val="20"/>
          <w:szCs w:val="20"/>
        </w:rPr>
        <w:t xml:space="preserve"> </w:t>
      </w:r>
      <w:r w:rsidRPr="00BF3CBB">
        <w:rPr>
          <w:rFonts w:ascii="微軟正黑體" w:eastAsia="微軟正黑體" w:hAnsi="微軟正黑體" w:hint="eastAsia"/>
          <w:sz w:val="20"/>
          <w:szCs w:val="20"/>
        </w:rPr>
        <w:t xml:space="preserve"> 日</w:t>
      </w:r>
    </w:p>
    <w:tbl>
      <w:tblPr>
        <w:tblStyle w:val="a3"/>
        <w:tblW w:w="5000" w:type="pct"/>
        <w:jc w:val="center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4286"/>
        <w:gridCol w:w="139"/>
        <w:gridCol w:w="2892"/>
        <w:gridCol w:w="1757"/>
      </w:tblGrid>
      <w:tr w:rsidR="00E07867" w:rsidRPr="00BF3CBB" w14:paraId="45CB73E4" w14:textId="77777777" w:rsidTr="00212530">
        <w:trPr>
          <w:trHeight w:val="606"/>
          <w:jc w:val="center"/>
        </w:trPr>
        <w:tc>
          <w:tcPr>
            <w:tcW w:w="4927" w:type="dxa"/>
            <w:gridSpan w:val="2"/>
            <w:vAlign w:val="center"/>
          </w:tcPr>
          <w:p w14:paraId="1DE726C7" w14:textId="77777777" w:rsidR="00E07867" w:rsidRPr="00BF3CBB" w:rsidRDefault="00160C83" w:rsidP="007443CD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hint="eastAsia"/>
                <w:szCs w:val="24"/>
              </w:rPr>
              <w:t>姓名：</w:t>
            </w:r>
          </w:p>
        </w:tc>
        <w:tc>
          <w:tcPr>
            <w:tcW w:w="4927" w:type="dxa"/>
            <w:gridSpan w:val="3"/>
            <w:vAlign w:val="center"/>
          </w:tcPr>
          <w:p w14:paraId="47C759C3" w14:textId="77777777" w:rsidR="00E07867" w:rsidRPr="00BF3CBB" w:rsidRDefault="00160C83" w:rsidP="007443CD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hint="eastAsia"/>
                <w:szCs w:val="24"/>
              </w:rPr>
              <w:t>系所：</w:t>
            </w:r>
          </w:p>
        </w:tc>
      </w:tr>
      <w:tr w:rsidR="00E07867" w:rsidRPr="00BF3CBB" w14:paraId="5227430C" w14:textId="77777777" w:rsidTr="00212530">
        <w:trPr>
          <w:trHeight w:val="606"/>
          <w:jc w:val="center"/>
        </w:trPr>
        <w:tc>
          <w:tcPr>
            <w:tcW w:w="4927" w:type="dxa"/>
            <w:gridSpan w:val="2"/>
            <w:vAlign w:val="center"/>
          </w:tcPr>
          <w:p w14:paraId="2929DACE" w14:textId="77777777" w:rsidR="00E07867" w:rsidRPr="00BF3CBB" w:rsidRDefault="00160C83" w:rsidP="007443CD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hint="eastAsia"/>
                <w:szCs w:val="24"/>
              </w:rPr>
              <w:t>學號：</w:t>
            </w:r>
          </w:p>
        </w:tc>
        <w:tc>
          <w:tcPr>
            <w:tcW w:w="4927" w:type="dxa"/>
            <w:gridSpan w:val="3"/>
            <w:vAlign w:val="center"/>
          </w:tcPr>
          <w:p w14:paraId="45BBD6AB" w14:textId="77777777" w:rsidR="00E07867" w:rsidRPr="00BF3CBB" w:rsidRDefault="00E07867" w:rsidP="007443CD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160C83" w:rsidRPr="00BF3CBB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</w:tc>
      </w:tr>
      <w:tr w:rsidR="00F327EE" w:rsidRPr="00BF3CBB" w14:paraId="1A2F52D8" w14:textId="77777777" w:rsidTr="00564AE2">
        <w:trPr>
          <w:trHeight w:val="415"/>
          <w:jc w:val="center"/>
        </w:trPr>
        <w:tc>
          <w:tcPr>
            <w:tcW w:w="9854" w:type="dxa"/>
            <w:gridSpan w:val="5"/>
            <w:shd w:val="clear" w:color="auto" w:fill="DAEEF3" w:themeFill="accent5" w:themeFillTint="33"/>
            <w:vAlign w:val="center"/>
          </w:tcPr>
          <w:p w14:paraId="474416E6" w14:textId="77777777" w:rsidR="00F327EE" w:rsidRPr="00BF3CBB" w:rsidRDefault="00F327EE" w:rsidP="00564AE2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BF3CBB">
              <w:rPr>
                <w:rFonts w:ascii="微軟正黑體" w:eastAsia="微軟正黑體" w:hAnsi="微軟正黑體" w:hint="eastAsia"/>
                <w:b/>
                <w:sz w:val="22"/>
              </w:rPr>
              <w:t>請勾選欲申請之項目與檢附之證明</w:t>
            </w:r>
          </w:p>
        </w:tc>
      </w:tr>
      <w:tr w:rsidR="00212530" w:rsidRPr="00BF3CBB" w14:paraId="777CA734" w14:textId="77777777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14:paraId="2489E16B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 w:cs="Arial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8997B25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proofErr w:type="gramStart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多益</w:t>
            </w:r>
            <w:proofErr w:type="gramEnd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TOEIC：</w:t>
            </w:r>
            <w:r w:rsidR="00BF3CBB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785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分(含)以上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14:paraId="131619E7" w14:textId="77777777" w:rsidR="00212530" w:rsidRPr="00BF3CBB" w:rsidRDefault="00212530" w:rsidP="00212530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英檢成績：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="00CD5276"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="00CD5276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14:paraId="51EC7621" w14:textId="77777777" w:rsidR="00212530" w:rsidRPr="00BF3CBB" w:rsidRDefault="00212530" w:rsidP="002C1404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cs="Arial"/>
                <w:szCs w:val="24"/>
              </w:rPr>
              <w:sym w:font="Wingdings" w:char="F06D"/>
            </w:r>
            <w:r w:rsidRPr="00BF3CBB">
              <w:rPr>
                <w:rFonts w:ascii="微軟正黑體" w:eastAsia="微軟正黑體" w:hAnsi="微軟正黑體" w:hint="eastAsia"/>
                <w:szCs w:val="24"/>
              </w:rPr>
              <w:t xml:space="preserve"> 英檢成績單</w:t>
            </w:r>
          </w:p>
        </w:tc>
      </w:tr>
      <w:tr w:rsidR="00212530" w:rsidRPr="00BF3CBB" w14:paraId="67EBC87D" w14:textId="77777777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14:paraId="04276038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5A2EE3A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托福ITP：</w:t>
            </w:r>
            <w:r w:rsidR="00BF3CBB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54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3分(含)以上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14:paraId="069A1585" w14:textId="77777777" w:rsidR="00212530" w:rsidRPr="00BF3CBB" w:rsidRDefault="00CD5276" w:rsidP="00212530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英</w:t>
            </w:r>
            <w:bookmarkStart w:id="0" w:name="_GoBack"/>
            <w:bookmarkEnd w:id="0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檢成績：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14:paraId="603838E6" w14:textId="77777777" w:rsidR="00212530" w:rsidRPr="00BF3CBB" w:rsidRDefault="00212530" w:rsidP="002C1404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cs="Arial"/>
                <w:szCs w:val="24"/>
              </w:rPr>
              <w:sym w:font="Wingdings" w:char="F06D"/>
            </w:r>
            <w:r w:rsidRPr="00BF3CBB">
              <w:rPr>
                <w:rFonts w:ascii="微軟正黑體" w:eastAsia="微軟正黑體" w:hAnsi="微軟正黑體" w:hint="eastAsia"/>
                <w:szCs w:val="24"/>
              </w:rPr>
              <w:t xml:space="preserve"> 英檢成績單</w:t>
            </w:r>
          </w:p>
        </w:tc>
      </w:tr>
      <w:tr w:rsidR="00212530" w:rsidRPr="00BF3CBB" w14:paraId="485A69AE" w14:textId="77777777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14:paraId="5B7743B1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96CC6CE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托福</w:t>
            </w:r>
            <w:proofErr w:type="spellStart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iBT</w:t>
            </w:r>
            <w:proofErr w:type="spellEnd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BF3CBB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4~4.5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分(含)以上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14:paraId="2D1376B9" w14:textId="77777777" w:rsidR="00212530" w:rsidRPr="00BF3CBB" w:rsidRDefault="00CD5276" w:rsidP="00212530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英檢成績：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14:paraId="5EBE5F49" w14:textId="77777777" w:rsidR="00212530" w:rsidRPr="00BF3CBB" w:rsidRDefault="00212530" w:rsidP="002C1404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cs="Arial"/>
                <w:szCs w:val="24"/>
              </w:rPr>
              <w:sym w:font="Wingdings" w:char="F06D"/>
            </w:r>
            <w:r w:rsidRPr="00BF3CBB">
              <w:rPr>
                <w:rFonts w:ascii="微軟正黑體" w:eastAsia="微軟正黑體" w:hAnsi="微軟正黑體" w:hint="eastAsia"/>
                <w:szCs w:val="24"/>
              </w:rPr>
              <w:t xml:space="preserve"> 英檢成績單</w:t>
            </w:r>
          </w:p>
        </w:tc>
      </w:tr>
      <w:tr w:rsidR="00212530" w:rsidRPr="00BF3CBB" w14:paraId="014BEDD1" w14:textId="77777777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14:paraId="4F952335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77490C8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雅思IELTS：5.</w:t>
            </w:r>
            <w:r w:rsidR="00BF3CBB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5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級</w:t>
            </w:r>
            <w:r w:rsidR="00CD5276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(含)以上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14:paraId="3DE30B0B" w14:textId="77777777" w:rsidR="00212530" w:rsidRPr="00BF3CBB" w:rsidRDefault="00CD5276" w:rsidP="00212530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英檢成績：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級分</w:t>
            </w:r>
          </w:p>
        </w:tc>
        <w:tc>
          <w:tcPr>
            <w:tcW w:w="1808" w:type="dxa"/>
            <w:tcBorders>
              <w:bottom w:val="single" w:sz="6" w:space="0" w:color="365F91" w:themeColor="accent1" w:themeShade="BF"/>
            </w:tcBorders>
            <w:vAlign w:val="center"/>
          </w:tcPr>
          <w:p w14:paraId="4A2B7C4A" w14:textId="77777777" w:rsidR="00212530" w:rsidRPr="00BF3CBB" w:rsidRDefault="00212530" w:rsidP="002C1404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cs="Arial"/>
                <w:szCs w:val="24"/>
              </w:rPr>
              <w:sym w:font="Wingdings" w:char="F06D"/>
            </w:r>
            <w:r w:rsidRPr="00BF3CBB">
              <w:rPr>
                <w:rFonts w:ascii="微軟正黑體" w:eastAsia="微軟正黑體" w:hAnsi="微軟正黑體" w:hint="eastAsia"/>
                <w:szCs w:val="24"/>
              </w:rPr>
              <w:t xml:space="preserve"> 英檢成績單</w:t>
            </w:r>
          </w:p>
        </w:tc>
      </w:tr>
      <w:tr w:rsidR="00212530" w:rsidRPr="00BF3CBB" w14:paraId="3DA20F2A" w14:textId="77777777" w:rsidTr="00BF3CBB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14:paraId="58EF109D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65D3EE3" w14:textId="77777777" w:rsidR="00212530" w:rsidRPr="00BF3CBB" w:rsidRDefault="00212530" w:rsidP="00B340AF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全民英檢：中高級初試143分(含)以上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14:paraId="22426654" w14:textId="77777777" w:rsidR="00212530" w:rsidRPr="00BF3CBB" w:rsidRDefault="00CD5276" w:rsidP="00212530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英檢成績：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</w:t>
            </w:r>
            <w:r w:rsidR="002C1404"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14:paraId="685C7284" w14:textId="77777777" w:rsidR="00212530" w:rsidRPr="00BF3CBB" w:rsidRDefault="00212530" w:rsidP="002C1404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cs="Arial"/>
                <w:szCs w:val="24"/>
              </w:rPr>
              <w:sym w:font="Wingdings" w:char="F06D"/>
            </w:r>
            <w:r w:rsidRPr="00BF3CBB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Pr="00BF3CBB">
              <w:rPr>
                <w:rFonts w:ascii="微軟正黑體" w:eastAsia="微軟正黑體" w:hAnsi="微軟正黑體" w:hint="eastAsia"/>
                <w:szCs w:val="24"/>
              </w:rPr>
              <w:t>英檢成績單</w:t>
            </w:r>
          </w:p>
        </w:tc>
      </w:tr>
      <w:tr w:rsidR="00BF3CBB" w:rsidRPr="00BF3CBB" w14:paraId="515DADD7" w14:textId="77777777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12" w:space="0" w:color="365F91" w:themeColor="accent1" w:themeShade="BF"/>
              <w:right w:val="nil"/>
            </w:tcBorders>
            <w:vAlign w:val="center"/>
          </w:tcPr>
          <w:p w14:paraId="0D2C969A" w14:textId="77777777" w:rsidR="00BF3CBB" w:rsidRPr="00BF3CBB" w:rsidRDefault="00BF3CBB" w:rsidP="00BF3CBB">
            <w:pPr>
              <w:spacing w:line="300" w:lineRule="exact"/>
              <w:jc w:val="both"/>
              <w:rPr>
                <w:rFonts w:ascii="微軟正黑體" w:eastAsia="微軟正黑體" w:hAnsi="微軟正黑體" w:cs="Arial" w:hint="eastAsia"/>
                <w:sz w:val="44"/>
                <w:szCs w:val="44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29A4B58" w14:textId="77777777" w:rsidR="00BF3CBB" w:rsidRPr="00BF3CBB" w:rsidRDefault="00BF3CBB" w:rsidP="00BF3CBB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培力英檢： </w:t>
            </w:r>
          </w:p>
          <w:p w14:paraId="744927B0" w14:textId="77777777" w:rsidR="00BF3CBB" w:rsidRPr="00BF3CBB" w:rsidRDefault="00BF3CBB" w:rsidP="00BF3CBB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left="284" w:hanging="284"/>
              <w:jc w:val="both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proofErr w:type="gramStart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培力聽</w:t>
            </w:r>
            <w:proofErr w:type="gramEnd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: 100~114分 </w:t>
            </w:r>
          </w:p>
          <w:p w14:paraId="35847809" w14:textId="77777777" w:rsidR="00BF3CBB" w:rsidRPr="00BF3CBB" w:rsidRDefault="00BF3CBB" w:rsidP="00BF3CBB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left="284" w:hanging="284"/>
              <w:jc w:val="both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proofErr w:type="gramStart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培力讀</w:t>
            </w:r>
            <w:proofErr w:type="gramEnd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: 100~114分 </w:t>
            </w:r>
          </w:p>
          <w:p w14:paraId="35FDCDCF" w14:textId="77777777" w:rsidR="00BF3CBB" w:rsidRPr="00BF3CBB" w:rsidRDefault="00BF3CBB" w:rsidP="00BF3CBB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left="284" w:hanging="284"/>
              <w:jc w:val="both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培</w:t>
            </w:r>
            <w:proofErr w:type="gramStart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力口說</w:t>
            </w:r>
            <w:proofErr w:type="gramEnd"/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: 280~305分  </w:t>
            </w:r>
          </w:p>
          <w:p w14:paraId="64CD3E30" w14:textId="77777777" w:rsidR="00BF3CBB" w:rsidRPr="00BF3CBB" w:rsidRDefault="00BF3CBB" w:rsidP="00BF3CBB">
            <w:pPr>
              <w:pStyle w:val="aa"/>
              <w:numPr>
                <w:ilvl w:val="0"/>
                <w:numId w:val="1"/>
              </w:numPr>
              <w:spacing w:line="300" w:lineRule="exact"/>
              <w:ind w:leftChars="0" w:left="284" w:hanging="284"/>
              <w:jc w:val="both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培力寫作: 280~305分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14:paraId="30D795EC" w14:textId="77777777" w:rsidR="00BF3CBB" w:rsidRPr="00BF3CBB" w:rsidRDefault="00BF3CBB" w:rsidP="00BF3CBB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英檢成績：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 xml:space="preserve">         </w:t>
            </w:r>
            <w:r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tcBorders>
              <w:top w:val="single" w:sz="6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14:paraId="599F5A72" w14:textId="77777777" w:rsidR="00BF3CBB" w:rsidRPr="00BF3CBB" w:rsidRDefault="00BF3CBB" w:rsidP="00BF3CBB">
            <w:pPr>
              <w:spacing w:line="3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F3CBB">
              <w:rPr>
                <w:rFonts w:ascii="微軟正黑體" w:eastAsia="微軟正黑體" w:hAnsi="微軟正黑體" w:cs="Arial"/>
                <w:szCs w:val="24"/>
              </w:rPr>
              <w:sym w:font="Wingdings" w:char="F06D"/>
            </w:r>
            <w:r w:rsidRPr="00BF3CBB">
              <w:rPr>
                <w:rFonts w:ascii="微軟正黑體" w:eastAsia="微軟正黑體" w:hAnsi="微軟正黑體" w:cs="Arial" w:hint="eastAsia"/>
                <w:szCs w:val="24"/>
              </w:rPr>
              <w:t xml:space="preserve"> </w:t>
            </w:r>
            <w:r w:rsidRPr="00BF3CBB">
              <w:rPr>
                <w:rFonts w:ascii="微軟正黑體" w:eastAsia="微軟正黑體" w:hAnsi="微軟正黑體" w:hint="eastAsia"/>
                <w:szCs w:val="24"/>
              </w:rPr>
              <w:t>英檢成績單</w:t>
            </w:r>
          </w:p>
        </w:tc>
      </w:tr>
    </w:tbl>
    <w:p w14:paraId="11E2F690" w14:textId="77777777" w:rsidR="00F372E0" w:rsidRPr="00BF3CBB" w:rsidRDefault="00F372E0" w:rsidP="00D34CBA">
      <w:pPr>
        <w:spacing w:line="300" w:lineRule="exact"/>
        <w:jc w:val="center"/>
        <w:rPr>
          <w:rFonts w:ascii="微軟正黑體" w:eastAsia="微軟正黑體" w:hAnsi="微軟正黑體"/>
        </w:rPr>
      </w:pPr>
    </w:p>
    <w:tbl>
      <w:tblPr>
        <w:tblStyle w:val="a3"/>
        <w:tblW w:w="5000" w:type="pct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08"/>
      </w:tblGrid>
      <w:tr w:rsidR="0062102E" w:rsidRPr="00BF3CBB" w14:paraId="31A3CBF0" w14:textId="77777777" w:rsidTr="007D708C">
        <w:tc>
          <w:tcPr>
            <w:tcW w:w="9854" w:type="dxa"/>
            <w:shd w:val="clear" w:color="auto" w:fill="DAEEF3" w:themeFill="accent5" w:themeFillTint="33"/>
          </w:tcPr>
          <w:p w14:paraId="4B19A38A" w14:textId="77777777" w:rsidR="0062102E" w:rsidRPr="00BF3CBB" w:rsidRDefault="0062102E" w:rsidP="00633830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BF3CBB">
              <w:rPr>
                <w:rFonts w:ascii="微軟正黑體" w:eastAsia="微軟正黑體" w:hAnsi="微軟正黑體" w:hint="eastAsia"/>
                <w:b/>
                <w:sz w:val="22"/>
              </w:rPr>
              <w:t>審核結果（</w:t>
            </w:r>
            <w:r w:rsidR="009014EA" w:rsidRPr="00BF3CBB">
              <w:rPr>
                <w:rFonts w:ascii="微軟正黑體" w:eastAsia="微軟正黑體" w:hAnsi="微軟正黑體" w:hint="eastAsia"/>
                <w:b/>
                <w:sz w:val="22"/>
              </w:rPr>
              <w:t>系所</w:t>
            </w:r>
            <w:r w:rsidRPr="00BF3CBB">
              <w:rPr>
                <w:rFonts w:ascii="微軟正黑體" w:eastAsia="微軟正黑體" w:hAnsi="微軟正黑體" w:hint="eastAsia"/>
                <w:b/>
                <w:sz w:val="22"/>
              </w:rPr>
              <w:t>填寫</w:t>
            </w:r>
            <w:r w:rsidR="00B340AF" w:rsidRPr="00BF3CBB">
              <w:rPr>
                <w:rFonts w:ascii="微軟正黑體" w:eastAsia="微軟正黑體" w:hAnsi="微軟正黑體"/>
                <w:b/>
                <w:sz w:val="22"/>
              </w:rPr>
              <w:t>）</w:t>
            </w:r>
          </w:p>
        </w:tc>
      </w:tr>
      <w:tr w:rsidR="0062102E" w:rsidRPr="00BF3CBB" w14:paraId="11BFE277" w14:textId="77777777" w:rsidTr="00F16DFE">
        <w:trPr>
          <w:trHeight w:val="503"/>
        </w:trPr>
        <w:tc>
          <w:tcPr>
            <w:tcW w:w="9854" w:type="dxa"/>
            <w:vAlign w:val="center"/>
          </w:tcPr>
          <w:p w14:paraId="73D371C1" w14:textId="77777777" w:rsidR="0062102E" w:rsidRPr="00BF3CBB" w:rsidRDefault="00A75DC5" w:rsidP="00AF614A">
            <w:pPr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  <w:u w:val="single"/>
              </w:rPr>
            </w:pPr>
            <w:r w:rsidRPr="00BF3CBB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  <w:r w:rsidR="00564AE2" w:rsidRPr="00BF3CBB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564AE2" w:rsidRPr="00BF3CBB">
              <w:rPr>
                <w:rFonts w:ascii="微軟正黑體" w:eastAsia="微軟正黑體" w:hAnsi="微軟正黑體" w:hint="eastAsia"/>
                <w:sz w:val="26"/>
                <w:szCs w:val="26"/>
              </w:rPr>
              <w:t>核准免修管理學院碩士班進修英文課程(MT4001、MT4002)。</w:t>
            </w:r>
          </w:p>
        </w:tc>
      </w:tr>
      <w:tr w:rsidR="007F085D" w:rsidRPr="00BF3CBB" w14:paraId="3730B190" w14:textId="77777777" w:rsidTr="00F16DFE">
        <w:trPr>
          <w:trHeight w:val="503"/>
        </w:trPr>
        <w:tc>
          <w:tcPr>
            <w:tcW w:w="9854" w:type="dxa"/>
            <w:vAlign w:val="center"/>
          </w:tcPr>
          <w:p w14:paraId="095FB1B2" w14:textId="77777777" w:rsidR="007F085D" w:rsidRPr="00BF3CBB" w:rsidRDefault="007F085D" w:rsidP="009014E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F3CBB">
              <w:rPr>
                <w:rFonts w:ascii="微軟正黑體" w:eastAsia="微軟正黑體" w:hAnsi="微軟正黑體" w:hint="eastAsia"/>
                <w:sz w:val="22"/>
              </w:rPr>
              <w:t>系所經辦人：</w:t>
            </w:r>
          </w:p>
        </w:tc>
      </w:tr>
      <w:tr w:rsidR="007D708C" w:rsidRPr="00BF3CBB" w14:paraId="66F679B0" w14:textId="77777777" w:rsidTr="00F16DFE">
        <w:trPr>
          <w:trHeight w:val="503"/>
        </w:trPr>
        <w:tc>
          <w:tcPr>
            <w:tcW w:w="9854" w:type="dxa"/>
            <w:vAlign w:val="center"/>
          </w:tcPr>
          <w:p w14:paraId="6218A81E" w14:textId="77777777" w:rsidR="007D708C" w:rsidRPr="00BF3CBB" w:rsidRDefault="007F085D" w:rsidP="009014EA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BF3CBB">
              <w:rPr>
                <w:rFonts w:ascii="微軟正黑體" w:eastAsia="微軟正黑體" w:hAnsi="微軟正黑體" w:hint="eastAsia"/>
                <w:sz w:val="22"/>
              </w:rPr>
              <w:t>系所主管</w:t>
            </w:r>
            <w:r w:rsidR="007D708C" w:rsidRPr="00BF3CBB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</w:tbl>
    <w:p w14:paraId="18A73945" w14:textId="77777777" w:rsidR="007F0D38" w:rsidRPr="00BF3CBB" w:rsidRDefault="007F0D38" w:rsidP="00D34CBA">
      <w:pPr>
        <w:widowControl/>
        <w:rPr>
          <w:rFonts w:ascii="微軟正黑體" w:eastAsia="微軟正黑體" w:hAnsi="微軟正黑體"/>
        </w:rPr>
      </w:pPr>
    </w:p>
    <w:sectPr w:rsidR="007F0D38" w:rsidRPr="00BF3CBB" w:rsidSect="00AD21F3">
      <w:footerReference w:type="default" r:id="rId7"/>
      <w:pgSz w:w="11906" w:h="16838" w:code="9"/>
      <w:pgMar w:top="567" w:right="1134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E826" w14:textId="77777777" w:rsidR="00AB21E0" w:rsidRDefault="00AB21E0" w:rsidP="009B3A07">
      <w:r>
        <w:separator/>
      </w:r>
    </w:p>
  </w:endnote>
  <w:endnote w:type="continuationSeparator" w:id="0">
    <w:p w14:paraId="6231FB91" w14:textId="77777777" w:rsidR="00AB21E0" w:rsidRDefault="00AB21E0" w:rsidP="009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C70EE" w14:textId="77777777" w:rsidR="00140033" w:rsidRDefault="00140033">
    <w:pPr>
      <w:pStyle w:val="a6"/>
      <w:jc w:val="right"/>
    </w:pPr>
  </w:p>
  <w:p w14:paraId="06E52312" w14:textId="77777777" w:rsidR="00F32CEA" w:rsidRDefault="00F32C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BA82" w14:textId="77777777" w:rsidR="00AB21E0" w:rsidRDefault="00AB21E0" w:rsidP="009B3A07">
      <w:r>
        <w:separator/>
      </w:r>
    </w:p>
  </w:footnote>
  <w:footnote w:type="continuationSeparator" w:id="0">
    <w:p w14:paraId="645A8812" w14:textId="77777777" w:rsidR="00AB21E0" w:rsidRDefault="00AB21E0" w:rsidP="009B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0953"/>
    <w:multiLevelType w:val="hybridMultilevel"/>
    <w:tmpl w:val="E514D3FC"/>
    <w:lvl w:ilvl="0" w:tplc="347CC6DA">
      <w:start w:val="1"/>
      <w:numFmt w:val="bullet"/>
      <w:lvlText w:val="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E0"/>
    <w:rsid w:val="00011DA2"/>
    <w:rsid w:val="000252BC"/>
    <w:rsid w:val="00074ED0"/>
    <w:rsid w:val="000D3A95"/>
    <w:rsid w:val="001003BC"/>
    <w:rsid w:val="00140033"/>
    <w:rsid w:val="00160C83"/>
    <w:rsid w:val="00162850"/>
    <w:rsid w:val="001A272B"/>
    <w:rsid w:val="001A4FFD"/>
    <w:rsid w:val="001A5F1F"/>
    <w:rsid w:val="001B3987"/>
    <w:rsid w:val="00212530"/>
    <w:rsid w:val="0021300C"/>
    <w:rsid w:val="00227E53"/>
    <w:rsid w:val="00231219"/>
    <w:rsid w:val="00261C5D"/>
    <w:rsid w:val="00266321"/>
    <w:rsid w:val="002732C8"/>
    <w:rsid w:val="00273615"/>
    <w:rsid w:val="00293BD8"/>
    <w:rsid w:val="002A148C"/>
    <w:rsid w:val="002A6333"/>
    <w:rsid w:val="002B2AF4"/>
    <w:rsid w:val="002C1404"/>
    <w:rsid w:val="002C7D04"/>
    <w:rsid w:val="003060FA"/>
    <w:rsid w:val="003303A4"/>
    <w:rsid w:val="0033132D"/>
    <w:rsid w:val="00352263"/>
    <w:rsid w:val="0038314D"/>
    <w:rsid w:val="00392C90"/>
    <w:rsid w:val="00394A66"/>
    <w:rsid w:val="00394FF4"/>
    <w:rsid w:val="003E2613"/>
    <w:rsid w:val="003E2806"/>
    <w:rsid w:val="0044111C"/>
    <w:rsid w:val="00445C77"/>
    <w:rsid w:val="00451696"/>
    <w:rsid w:val="0046058A"/>
    <w:rsid w:val="00466321"/>
    <w:rsid w:val="004A0998"/>
    <w:rsid w:val="004C15C9"/>
    <w:rsid w:val="004D7153"/>
    <w:rsid w:val="004E37C2"/>
    <w:rsid w:val="004E6118"/>
    <w:rsid w:val="0051294D"/>
    <w:rsid w:val="0055313D"/>
    <w:rsid w:val="0055552A"/>
    <w:rsid w:val="00564AE2"/>
    <w:rsid w:val="00573311"/>
    <w:rsid w:val="005940D6"/>
    <w:rsid w:val="005E00F0"/>
    <w:rsid w:val="005F4D1B"/>
    <w:rsid w:val="00603E6E"/>
    <w:rsid w:val="0062102E"/>
    <w:rsid w:val="00633830"/>
    <w:rsid w:val="0067475B"/>
    <w:rsid w:val="00677FB0"/>
    <w:rsid w:val="006B48C6"/>
    <w:rsid w:val="006F25E3"/>
    <w:rsid w:val="0072736B"/>
    <w:rsid w:val="00732A97"/>
    <w:rsid w:val="007443CD"/>
    <w:rsid w:val="00761BE8"/>
    <w:rsid w:val="007761DD"/>
    <w:rsid w:val="00784A1D"/>
    <w:rsid w:val="007A6967"/>
    <w:rsid w:val="007C685D"/>
    <w:rsid w:val="007D708C"/>
    <w:rsid w:val="007F085D"/>
    <w:rsid w:val="007F0D38"/>
    <w:rsid w:val="0083179B"/>
    <w:rsid w:val="00874595"/>
    <w:rsid w:val="008757BA"/>
    <w:rsid w:val="00882667"/>
    <w:rsid w:val="0088303B"/>
    <w:rsid w:val="008B62D2"/>
    <w:rsid w:val="008E0F02"/>
    <w:rsid w:val="009014EA"/>
    <w:rsid w:val="009041B1"/>
    <w:rsid w:val="00904D20"/>
    <w:rsid w:val="00923170"/>
    <w:rsid w:val="00934A00"/>
    <w:rsid w:val="00965938"/>
    <w:rsid w:val="009B3A07"/>
    <w:rsid w:val="009C602C"/>
    <w:rsid w:val="009E5199"/>
    <w:rsid w:val="009F6C66"/>
    <w:rsid w:val="00A75DC5"/>
    <w:rsid w:val="00A8133E"/>
    <w:rsid w:val="00AB21E0"/>
    <w:rsid w:val="00AB6F80"/>
    <w:rsid w:val="00AC5717"/>
    <w:rsid w:val="00AD21F3"/>
    <w:rsid w:val="00AE6F9C"/>
    <w:rsid w:val="00AF614A"/>
    <w:rsid w:val="00B05F26"/>
    <w:rsid w:val="00B121C4"/>
    <w:rsid w:val="00B30A72"/>
    <w:rsid w:val="00B340AF"/>
    <w:rsid w:val="00B37F6F"/>
    <w:rsid w:val="00B675EB"/>
    <w:rsid w:val="00B9757C"/>
    <w:rsid w:val="00BF3CBB"/>
    <w:rsid w:val="00BF56A0"/>
    <w:rsid w:val="00C128C2"/>
    <w:rsid w:val="00C354DD"/>
    <w:rsid w:val="00C47B5A"/>
    <w:rsid w:val="00C57B1E"/>
    <w:rsid w:val="00C7183D"/>
    <w:rsid w:val="00CA7674"/>
    <w:rsid w:val="00CD5276"/>
    <w:rsid w:val="00CE136F"/>
    <w:rsid w:val="00CF30F0"/>
    <w:rsid w:val="00D00205"/>
    <w:rsid w:val="00D031E9"/>
    <w:rsid w:val="00D1589A"/>
    <w:rsid w:val="00D160CF"/>
    <w:rsid w:val="00D34CBA"/>
    <w:rsid w:val="00D46F4E"/>
    <w:rsid w:val="00D51A29"/>
    <w:rsid w:val="00D63D2C"/>
    <w:rsid w:val="00DA0075"/>
    <w:rsid w:val="00DA2FF4"/>
    <w:rsid w:val="00DB1C30"/>
    <w:rsid w:val="00DC023E"/>
    <w:rsid w:val="00DE4EEC"/>
    <w:rsid w:val="00E000E8"/>
    <w:rsid w:val="00E07867"/>
    <w:rsid w:val="00E21D86"/>
    <w:rsid w:val="00E27951"/>
    <w:rsid w:val="00E83658"/>
    <w:rsid w:val="00EC3949"/>
    <w:rsid w:val="00EC43CE"/>
    <w:rsid w:val="00ED7A24"/>
    <w:rsid w:val="00EE5509"/>
    <w:rsid w:val="00EF52F3"/>
    <w:rsid w:val="00F04C04"/>
    <w:rsid w:val="00F12A20"/>
    <w:rsid w:val="00F16DFE"/>
    <w:rsid w:val="00F327EE"/>
    <w:rsid w:val="00F32CEA"/>
    <w:rsid w:val="00F372E0"/>
    <w:rsid w:val="00F42A96"/>
    <w:rsid w:val="00F5009D"/>
    <w:rsid w:val="00F76B83"/>
    <w:rsid w:val="00FA6A9C"/>
    <w:rsid w:val="00FB45E6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D7DB1"/>
  <w15:docId w15:val="{FD11B609-1C70-471C-A4DC-6D515E2D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D8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A07"/>
    <w:rPr>
      <w:kern w:val="2"/>
    </w:rPr>
  </w:style>
  <w:style w:type="paragraph" w:styleId="a6">
    <w:name w:val="footer"/>
    <w:basedOn w:val="a"/>
    <w:link w:val="a7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A0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3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C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F3C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LC2</dc:creator>
  <cp:lastModifiedBy>黃筱晴 (xiaoqing)</cp:lastModifiedBy>
  <cp:revision>2</cp:revision>
  <cp:lastPrinted>2026-05-08T06:11:00Z</cp:lastPrinted>
  <dcterms:created xsi:type="dcterms:W3CDTF">2026-05-08T06:12:00Z</dcterms:created>
  <dcterms:modified xsi:type="dcterms:W3CDTF">2026-05-08T06:12:00Z</dcterms:modified>
</cp:coreProperties>
</file>