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8A94A" w14:textId="1C5A9CE7" w:rsidR="009C0632" w:rsidRPr="00E60976" w:rsidRDefault="009C0632" w:rsidP="00D45382">
      <w:pPr>
        <w:pStyle w:val="a3"/>
        <w:tabs>
          <w:tab w:val="left" w:pos="5268"/>
          <w:tab w:val="left" w:pos="8247"/>
        </w:tabs>
        <w:ind w:left="0"/>
        <w:jc w:val="center"/>
        <w:rPr>
          <w:rFonts w:ascii="Times New Roman" w:eastAsia="標楷體" w:hAnsi="Times New Roman" w:cs="Times New Roman"/>
        </w:rPr>
      </w:pPr>
      <w:r w:rsidRPr="00E60976">
        <w:rPr>
          <w:rFonts w:ascii="Times New Roman" w:eastAsia="標楷體" w:hAnsi="Times New Roman" w:cs="Times New Roman"/>
        </w:rPr>
        <w:t>國立中央大學</w:t>
      </w:r>
      <w:r w:rsidR="00D45382">
        <w:rPr>
          <w:rFonts w:ascii="Times New Roman" w:eastAsia="標楷體" w:hAnsi="Times New Roman" w:cs="Times New Roman" w:hint="eastAsia"/>
        </w:rPr>
        <w:t>管理學院企業實習課程</w:t>
      </w:r>
      <w:r w:rsidR="002A3C40">
        <w:rPr>
          <w:rFonts w:ascii="Times New Roman" w:eastAsia="標楷體" w:hAnsi="Times New Roman" w:cs="Times New Roman" w:hint="eastAsia"/>
        </w:rPr>
        <w:t xml:space="preserve">    </w:t>
      </w:r>
      <w:r w:rsidR="00D45382">
        <w:rPr>
          <w:rFonts w:ascii="Times New Roman" w:eastAsia="標楷體" w:hAnsi="Times New Roman" w:cs="Times New Roman" w:hint="eastAsia"/>
        </w:rPr>
        <w:t>學生</w:t>
      </w:r>
      <w:r w:rsidRPr="00E60976">
        <w:rPr>
          <w:rFonts w:ascii="Times New Roman" w:eastAsia="標楷體" w:hAnsi="Times New Roman" w:cs="Times New Roman"/>
          <w:spacing w:val="3"/>
        </w:rPr>
        <w:t>基</w:t>
      </w:r>
      <w:r w:rsidRPr="00E60976">
        <w:rPr>
          <w:rFonts w:ascii="Times New Roman" w:eastAsia="標楷體" w:hAnsi="Times New Roman" w:cs="Times New Roman"/>
        </w:rPr>
        <w:t>本資料表</w:t>
      </w:r>
    </w:p>
    <w:tbl>
      <w:tblPr>
        <w:tblStyle w:val="TableNormal1"/>
        <w:tblW w:w="0" w:type="auto"/>
        <w:tblInd w:w="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2120"/>
        <w:gridCol w:w="1287"/>
        <w:gridCol w:w="3136"/>
        <w:gridCol w:w="2004"/>
      </w:tblGrid>
      <w:tr w:rsidR="002A3C40" w:rsidRPr="00E60976" w14:paraId="506B5493" w14:textId="77777777" w:rsidTr="002A3C40">
        <w:trPr>
          <w:trHeight w:val="552"/>
        </w:trPr>
        <w:tc>
          <w:tcPr>
            <w:tcW w:w="1982" w:type="dxa"/>
            <w:vAlign w:val="center"/>
          </w:tcPr>
          <w:p w14:paraId="5BE38AD1" w14:textId="43A7C2BD" w:rsidR="002A3C40" w:rsidRPr="00BA1EDE" w:rsidRDefault="002A3C40" w:rsidP="002A3C4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A1EDE">
              <w:rPr>
                <w:rFonts w:ascii="Times New Roman" w:eastAsia="標楷體" w:hAnsi="Times New Roman" w:cs="Times New Roman"/>
                <w:sz w:val="24"/>
              </w:rPr>
              <w:t>姓</w:t>
            </w:r>
            <w:r w:rsidRPr="00BA1EDE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BA1EDE">
              <w:rPr>
                <w:rFonts w:ascii="Times New Roman" w:eastAsia="標楷體" w:hAnsi="Times New Roman" w:cs="Times New Roman"/>
                <w:sz w:val="24"/>
              </w:rPr>
              <w:t>名</w:t>
            </w:r>
          </w:p>
        </w:tc>
        <w:tc>
          <w:tcPr>
            <w:tcW w:w="2120" w:type="dxa"/>
            <w:vAlign w:val="center"/>
          </w:tcPr>
          <w:p w14:paraId="2155C2D2" w14:textId="3A3F7104" w:rsidR="002A3C40" w:rsidRPr="00BA1EDE" w:rsidRDefault="002A3C40" w:rsidP="00EA446D">
            <w:pPr>
              <w:pStyle w:val="TableParagraph"/>
              <w:spacing w:before="9" w:line="508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287" w:type="dxa"/>
            <w:vMerge w:val="restart"/>
            <w:vAlign w:val="center"/>
          </w:tcPr>
          <w:p w14:paraId="721FC395" w14:textId="3333484F" w:rsidR="002A3C40" w:rsidRPr="00BA1EDE" w:rsidRDefault="002A3C40" w:rsidP="002A3C40">
            <w:pPr>
              <w:pStyle w:val="TableParagraph"/>
              <w:tabs>
                <w:tab w:val="left" w:pos="842"/>
              </w:tabs>
              <w:spacing w:before="163"/>
              <w:jc w:val="center"/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</w:pP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應徵職稱</w:t>
            </w:r>
          </w:p>
        </w:tc>
        <w:tc>
          <w:tcPr>
            <w:tcW w:w="3136" w:type="dxa"/>
            <w:vMerge w:val="restart"/>
            <w:vAlign w:val="center"/>
          </w:tcPr>
          <w:p w14:paraId="40C40840" w14:textId="4952C4FB" w:rsidR="002A3C40" w:rsidRPr="00EA446D" w:rsidRDefault="002A3C40" w:rsidP="002A3C4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18"/>
                <w:lang w:eastAsia="zh-TW"/>
              </w:rPr>
            </w:pPr>
          </w:p>
        </w:tc>
        <w:tc>
          <w:tcPr>
            <w:tcW w:w="2004" w:type="dxa"/>
            <w:vMerge w:val="restart"/>
            <w:vAlign w:val="center"/>
          </w:tcPr>
          <w:p w14:paraId="3B7D4921" w14:textId="77777777" w:rsidR="002A3C40" w:rsidRPr="00BA1EDE" w:rsidRDefault="002A3C40" w:rsidP="009C0632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2A3C40" w:rsidRPr="00E60976" w14:paraId="767C1E59" w14:textId="77777777" w:rsidTr="002A3C40">
        <w:trPr>
          <w:trHeight w:val="552"/>
        </w:trPr>
        <w:tc>
          <w:tcPr>
            <w:tcW w:w="1982" w:type="dxa"/>
            <w:vAlign w:val="center"/>
          </w:tcPr>
          <w:p w14:paraId="14C63ECD" w14:textId="2ECE4C2C" w:rsidR="002A3C40" w:rsidRPr="00BA1EDE" w:rsidRDefault="002A3C40" w:rsidP="00BA1ED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A1ED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學號</w:t>
            </w:r>
          </w:p>
        </w:tc>
        <w:tc>
          <w:tcPr>
            <w:tcW w:w="2120" w:type="dxa"/>
            <w:vAlign w:val="center"/>
          </w:tcPr>
          <w:p w14:paraId="542F465A" w14:textId="2EF1FEBC" w:rsidR="002A3C40" w:rsidRPr="00BA1EDE" w:rsidRDefault="002A3C40" w:rsidP="00BA1ED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287" w:type="dxa"/>
            <w:vMerge/>
            <w:vAlign w:val="center"/>
          </w:tcPr>
          <w:p w14:paraId="34AACBF4" w14:textId="77777777" w:rsidR="002A3C40" w:rsidRPr="00BA1EDE" w:rsidRDefault="002A3C40" w:rsidP="002A3C40">
            <w:pPr>
              <w:pStyle w:val="TableParagraph"/>
              <w:tabs>
                <w:tab w:val="left" w:pos="842"/>
              </w:tabs>
              <w:spacing w:before="1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136" w:type="dxa"/>
            <w:vMerge/>
            <w:vAlign w:val="center"/>
          </w:tcPr>
          <w:p w14:paraId="175F20A4" w14:textId="77777777" w:rsidR="002A3C40" w:rsidRPr="00EA446D" w:rsidRDefault="002A3C40" w:rsidP="002A3C4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2004" w:type="dxa"/>
            <w:vMerge/>
            <w:vAlign w:val="center"/>
          </w:tcPr>
          <w:p w14:paraId="3773F49E" w14:textId="77777777" w:rsidR="002A3C40" w:rsidRPr="00BA1EDE" w:rsidRDefault="002A3C40" w:rsidP="009C0632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2A3C40" w:rsidRPr="00E60976" w14:paraId="006A750E" w14:textId="77777777" w:rsidTr="002A3C40">
        <w:trPr>
          <w:trHeight w:val="552"/>
        </w:trPr>
        <w:tc>
          <w:tcPr>
            <w:tcW w:w="1982" w:type="dxa"/>
            <w:vAlign w:val="center"/>
          </w:tcPr>
          <w:p w14:paraId="0D1D0FC0" w14:textId="15E694F8" w:rsidR="002A3C40" w:rsidRPr="00BA1EDE" w:rsidRDefault="002A3C40" w:rsidP="002A3C40">
            <w:pPr>
              <w:pStyle w:val="TableParagraph"/>
              <w:spacing w:before="9" w:line="508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A1ED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學制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/</w:t>
            </w:r>
            <w:r w:rsidRPr="00BA1ED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年級</w:t>
            </w:r>
          </w:p>
        </w:tc>
        <w:tc>
          <w:tcPr>
            <w:tcW w:w="2120" w:type="dxa"/>
            <w:vAlign w:val="center"/>
          </w:tcPr>
          <w:p w14:paraId="12A52B14" w14:textId="6B839D37" w:rsidR="002A3C40" w:rsidRPr="00BA1EDE" w:rsidRDefault="002A3C40" w:rsidP="002A3C4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287" w:type="dxa"/>
            <w:vMerge/>
            <w:vAlign w:val="center"/>
          </w:tcPr>
          <w:p w14:paraId="657263B9" w14:textId="77777777" w:rsidR="002A3C40" w:rsidRPr="00BA1EDE" w:rsidRDefault="002A3C40" w:rsidP="002A3C40">
            <w:pPr>
              <w:pStyle w:val="TableParagraph"/>
              <w:tabs>
                <w:tab w:val="left" w:pos="842"/>
              </w:tabs>
              <w:spacing w:before="1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136" w:type="dxa"/>
            <w:vMerge/>
            <w:vAlign w:val="center"/>
          </w:tcPr>
          <w:p w14:paraId="706898A8" w14:textId="77777777" w:rsidR="002A3C40" w:rsidRPr="00EA446D" w:rsidRDefault="002A3C40" w:rsidP="002A3C4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2004" w:type="dxa"/>
            <w:vMerge/>
            <w:vAlign w:val="center"/>
          </w:tcPr>
          <w:p w14:paraId="77B546CF" w14:textId="77777777" w:rsidR="002A3C40" w:rsidRPr="00BA1EDE" w:rsidRDefault="002A3C40" w:rsidP="002A3C4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2A3C40" w:rsidRPr="00E60976" w14:paraId="624EF4D2" w14:textId="77777777" w:rsidTr="002A3C40">
        <w:trPr>
          <w:trHeight w:val="552"/>
        </w:trPr>
        <w:tc>
          <w:tcPr>
            <w:tcW w:w="1982" w:type="dxa"/>
            <w:vAlign w:val="center"/>
          </w:tcPr>
          <w:p w14:paraId="69E59311" w14:textId="25DB370E" w:rsidR="002A3C40" w:rsidRPr="00BA1EDE" w:rsidRDefault="002A3C40" w:rsidP="002A3C4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A1EDE">
              <w:rPr>
                <w:rFonts w:ascii="Times New Roman" w:eastAsia="標楷體" w:hAnsi="Times New Roman" w:cs="Times New Roman"/>
                <w:sz w:val="24"/>
              </w:rPr>
              <w:t>聯絡電話</w:t>
            </w:r>
            <w:proofErr w:type="spellEnd"/>
          </w:p>
        </w:tc>
        <w:tc>
          <w:tcPr>
            <w:tcW w:w="2120" w:type="dxa"/>
            <w:vAlign w:val="center"/>
          </w:tcPr>
          <w:p w14:paraId="0F194553" w14:textId="41801655" w:rsidR="002A3C40" w:rsidRPr="00BA1EDE" w:rsidRDefault="002A3C40" w:rsidP="002A3C4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287" w:type="dxa"/>
            <w:vMerge/>
            <w:vAlign w:val="center"/>
          </w:tcPr>
          <w:p w14:paraId="57852D36" w14:textId="77777777" w:rsidR="002A3C40" w:rsidRPr="00BA1EDE" w:rsidRDefault="002A3C40" w:rsidP="002A3C40">
            <w:pPr>
              <w:pStyle w:val="TableParagraph"/>
              <w:tabs>
                <w:tab w:val="left" w:pos="842"/>
              </w:tabs>
              <w:spacing w:before="1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136" w:type="dxa"/>
            <w:vMerge/>
            <w:vAlign w:val="center"/>
          </w:tcPr>
          <w:p w14:paraId="2B244E77" w14:textId="77777777" w:rsidR="002A3C40" w:rsidRPr="00EA446D" w:rsidRDefault="002A3C40" w:rsidP="002A3C4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2004" w:type="dxa"/>
            <w:vMerge/>
            <w:vAlign w:val="center"/>
          </w:tcPr>
          <w:p w14:paraId="2AE3054C" w14:textId="77777777" w:rsidR="002A3C40" w:rsidRPr="00BA1EDE" w:rsidRDefault="002A3C40" w:rsidP="002A3C4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2A3C40" w:rsidRPr="00E60976" w14:paraId="3BB56778" w14:textId="77777777" w:rsidTr="002A3C40">
        <w:trPr>
          <w:trHeight w:val="552"/>
        </w:trPr>
        <w:tc>
          <w:tcPr>
            <w:tcW w:w="1982" w:type="dxa"/>
            <w:vAlign w:val="center"/>
          </w:tcPr>
          <w:p w14:paraId="3F808BCD" w14:textId="5E3A9402" w:rsidR="002A3C40" w:rsidRPr="00BA1EDE" w:rsidRDefault="002A3C40" w:rsidP="002A3C4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A1EDE">
              <w:rPr>
                <w:rFonts w:ascii="Times New Roman" w:eastAsia="標楷體" w:hAnsi="Times New Roman" w:cs="Times New Roman"/>
                <w:sz w:val="24"/>
              </w:rPr>
              <w:t>E-mail</w:t>
            </w:r>
          </w:p>
        </w:tc>
        <w:tc>
          <w:tcPr>
            <w:tcW w:w="2120" w:type="dxa"/>
            <w:vAlign w:val="center"/>
          </w:tcPr>
          <w:p w14:paraId="0A130FAF" w14:textId="1B6652BB" w:rsidR="002A3C40" w:rsidRPr="00BA1EDE" w:rsidRDefault="002A3C40" w:rsidP="002A3C4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287" w:type="dxa"/>
            <w:vMerge/>
            <w:vAlign w:val="center"/>
          </w:tcPr>
          <w:p w14:paraId="184D5590" w14:textId="77777777" w:rsidR="002A3C40" w:rsidRPr="00BA1EDE" w:rsidRDefault="002A3C40" w:rsidP="002A3C40">
            <w:pPr>
              <w:pStyle w:val="TableParagraph"/>
              <w:tabs>
                <w:tab w:val="left" w:pos="842"/>
              </w:tabs>
              <w:spacing w:before="1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136" w:type="dxa"/>
            <w:vMerge/>
            <w:vAlign w:val="center"/>
          </w:tcPr>
          <w:p w14:paraId="69D8367F" w14:textId="77777777" w:rsidR="002A3C40" w:rsidRPr="00EA446D" w:rsidRDefault="002A3C40" w:rsidP="002A3C4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18"/>
              </w:rPr>
            </w:pPr>
          </w:p>
        </w:tc>
        <w:tc>
          <w:tcPr>
            <w:tcW w:w="2004" w:type="dxa"/>
            <w:vMerge/>
            <w:vAlign w:val="center"/>
          </w:tcPr>
          <w:p w14:paraId="26AFA764" w14:textId="77777777" w:rsidR="002A3C40" w:rsidRPr="00BA1EDE" w:rsidRDefault="002A3C40" w:rsidP="002A3C4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2A3C40" w:rsidRPr="00E60976" w14:paraId="5F23C1D7" w14:textId="77777777" w:rsidTr="002A3C40">
        <w:trPr>
          <w:trHeight w:val="672"/>
        </w:trPr>
        <w:tc>
          <w:tcPr>
            <w:tcW w:w="4102" w:type="dxa"/>
            <w:gridSpan w:val="2"/>
            <w:vAlign w:val="center"/>
          </w:tcPr>
          <w:p w14:paraId="7D0872DC" w14:textId="0B0738D1" w:rsidR="002A3C40" w:rsidRPr="00BA1EDE" w:rsidRDefault="002A3C40" w:rsidP="002A3C40">
            <w:pPr>
              <w:pStyle w:val="TableParagraph"/>
              <w:spacing w:before="4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學期間</w:t>
            </w:r>
            <w:r w:rsidRPr="00BA1ED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每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週</w:t>
            </w:r>
            <w:r w:rsidRPr="00BA1ED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可實習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星期</w:t>
            </w:r>
          </w:p>
        </w:tc>
        <w:tc>
          <w:tcPr>
            <w:tcW w:w="6427" w:type="dxa"/>
            <w:gridSpan w:val="3"/>
            <w:vAlign w:val="center"/>
          </w:tcPr>
          <w:p w14:paraId="45656D6D" w14:textId="2FAC38B6" w:rsidR="002A3C40" w:rsidRPr="00BA1EDE" w:rsidRDefault="002A3C40" w:rsidP="002A3C40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週一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週二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週三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週四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週五</w:t>
            </w:r>
          </w:p>
        </w:tc>
      </w:tr>
      <w:tr w:rsidR="002A3C40" w:rsidRPr="00E60976" w14:paraId="26D71824" w14:textId="77777777" w:rsidTr="002A3C40">
        <w:trPr>
          <w:trHeight w:val="672"/>
        </w:trPr>
        <w:tc>
          <w:tcPr>
            <w:tcW w:w="4102" w:type="dxa"/>
            <w:gridSpan w:val="2"/>
            <w:vAlign w:val="center"/>
          </w:tcPr>
          <w:p w14:paraId="7EF8F3C1" w14:textId="10C9368C" w:rsidR="002A3C40" w:rsidRDefault="002A3C40" w:rsidP="002A3C40">
            <w:pPr>
              <w:pStyle w:val="TableParagraph"/>
              <w:spacing w:before="48"/>
              <w:jc w:val="center"/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7-9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暑假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每週</w:t>
            </w:r>
            <w:r w:rsidRPr="00BA1ED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可實習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星期</w:t>
            </w:r>
          </w:p>
        </w:tc>
        <w:tc>
          <w:tcPr>
            <w:tcW w:w="6427" w:type="dxa"/>
            <w:gridSpan w:val="3"/>
            <w:vAlign w:val="center"/>
          </w:tcPr>
          <w:p w14:paraId="7A5EEDD6" w14:textId="2A678629" w:rsidR="002A3C40" w:rsidRDefault="002A3C40" w:rsidP="002A3C40">
            <w:pPr>
              <w:pStyle w:val="TableParagraph"/>
              <w:spacing w:before="48"/>
              <w:jc w:val="both"/>
              <w:rPr>
                <w:rFonts w:ascii="Times New Roman" w:eastAsia="標楷體" w:hAnsi="Times New Roman" w:cs="Times New Roman" w:hint="eastAsia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週一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週二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週三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週四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週五</w:t>
            </w:r>
          </w:p>
        </w:tc>
      </w:tr>
      <w:tr w:rsidR="002A3C40" w:rsidRPr="00E60976" w14:paraId="44148590" w14:textId="77777777" w:rsidTr="002A3C40">
        <w:trPr>
          <w:trHeight w:val="400"/>
        </w:trPr>
        <w:tc>
          <w:tcPr>
            <w:tcW w:w="10529" w:type="dxa"/>
            <w:gridSpan w:val="5"/>
            <w:shd w:val="clear" w:color="auto" w:fill="E1EED9"/>
            <w:vAlign w:val="center"/>
          </w:tcPr>
          <w:p w14:paraId="467CFD77" w14:textId="78757F24" w:rsidR="002A3C40" w:rsidRPr="00BA1EDE" w:rsidRDefault="002A3C40" w:rsidP="002A3C40">
            <w:pPr>
              <w:pStyle w:val="TableParagraph"/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lang w:eastAsia="zh-TW"/>
              </w:rPr>
            </w:pPr>
            <w:r w:rsidRPr="00BA1EDE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自我介紹</w:t>
            </w:r>
          </w:p>
        </w:tc>
      </w:tr>
      <w:tr w:rsidR="002A3C40" w:rsidRPr="00E60976" w14:paraId="17AB67C8" w14:textId="77777777" w:rsidTr="002A3C40">
        <w:trPr>
          <w:trHeight w:val="1792"/>
        </w:trPr>
        <w:tc>
          <w:tcPr>
            <w:tcW w:w="10529" w:type="dxa"/>
            <w:gridSpan w:val="5"/>
          </w:tcPr>
          <w:p w14:paraId="5463E740" w14:textId="3EE82FAC" w:rsidR="002A3C40" w:rsidRPr="00E60976" w:rsidRDefault="002A3C40" w:rsidP="002A3C40">
            <w:pPr>
              <w:pStyle w:val="TableParagraph"/>
              <w:spacing w:line="378" w:lineRule="exact"/>
              <w:ind w:left="107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2A3C40" w:rsidRPr="00E60976" w14:paraId="5C516833" w14:textId="77777777" w:rsidTr="002A3C40">
        <w:trPr>
          <w:trHeight w:val="397"/>
        </w:trPr>
        <w:tc>
          <w:tcPr>
            <w:tcW w:w="10529" w:type="dxa"/>
            <w:gridSpan w:val="5"/>
            <w:shd w:val="clear" w:color="auto" w:fill="E1EED9"/>
            <w:vAlign w:val="center"/>
          </w:tcPr>
          <w:p w14:paraId="58FF7C53" w14:textId="54BD2445" w:rsidR="002A3C40" w:rsidRPr="0052386F" w:rsidRDefault="002A3C40" w:rsidP="002A3C40">
            <w:pPr>
              <w:pStyle w:val="TableParagraph"/>
              <w:spacing w:line="378" w:lineRule="exact"/>
              <w:ind w:right="1585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52386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       </w:t>
            </w:r>
            <w:r w:rsidRPr="0052386F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程式語言能力</w:t>
            </w:r>
            <w:r w:rsidRPr="0052386F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（</w:t>
            </w:r>
            <w:r w:rsidRPr="003F4940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4"/>
                <w:szCs w:val="24"/>
                <w:lang w:eastAsia="zh-TW"/>
              </w:rPr>
              <w:t>應聘</w:t>
            </w:r>
            <w:r w:rsidRPr="003F4940">
              <w:rPr>
                <w:rFonts w:ascii="Times New Roman" w:eastAsia="標楷體" w:hAnsi="Times New Roman" w:cs="Times New Roman"/>
                <w:b/>
                <w:bCs/>
                <w:color w:val="FF0000"/>
                <w:sz w:val="24"/>
                <w:szCs w:val="24"/>
                <w:lang w:eastAsia="zh-TW"/>
              </w:rPr>
              <w:t>應用系統測試工程師</w:t>
            </w:r>
            <w:r w:rsidRPr="003F4940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4"/>
                <w:szCs w:val="24"/>
                <w:lang w:eastAsia="zh-TW"/>
              </w:rPr>
              <w:t>者務必填寫</w:t>
            </w:r>
            <w:r w:rsidRPr="0052386F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）</w:t>
            </w:r>
            <w:r w:rsidRPr="0052386F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-</w:t>
            </w:r>
            <w:r w:rsidRPr="0052386F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可附上補充資料</w:t>
            </w:r>
          </w:p>
        </w:tc>
      </w:tr>
      <w:tr w:rsidR="002A3C40" w:rsidRPr="00E60976" w14:paraId="49BC2749" w14:textId="77777777" w:rsidTr="002A3C40">
        <w:trPr>
          <w:trHeight w:val="1555"/>
        </w:trPr>
        <w:tc>
          <w:tcPr>
            <w:tcW w:w="10529" w:type="dxa"/>
            <w:gridSpan w:val="5"/>
            <w:vAlign w:val="center"/>
          </w:tcPr>
          <w:p w14:paraId="4CB7FEF0" w14:textId="77777777" w:rsidR="002A3C40" w:rsidRPr="00E60976" w:rsidRDefault="002A3C40" w:rsidP="002A3C40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2A3C40" w:rsidRPr="00E60976" w14:paraId="626B8EA4" w14:textId="77777777" w:rsidTr="002A3C40">
        <w:trPr>
          <w:trHeight w:val="397"/>
        </w:trPr>
        <w:tc>
          <w:tcPr>
            <w:tcW w:w="10529" w:type="dxa"/>
            <w:gridSpan w:val="5"/>
            <w:shd w:val="clear" w:color="auto" w:fill="E1EED9"/>
            <w:vAlign w:val="center"/>
          </w:tcPr>
          <w:p w14:paraId="523BFD26" w14:textId="1B07BD8C" w:rsidR="002A3C40" w:rsidRPr="004C5DD7" w:rsidRDefault="002A3C40" w:rsidP="002A3C40">
            <w:pPr>
              <w:pStyle w:val="TableParagraph"/>
              <w:spacing w:line="378" w:lineRule="exact"/>
              <w:ind w:left="3919" w:right="3876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實習動機、目的及規劃</w:t>
            </w:r>
          </w:p>
        </w:tc>
      </w:tr>
      <w:tr w:rsidR="002A3C40" w:rsidRPr="00E60976" w14:paraId="577F89D2" w14:textId="77777777" w:rsidTr="002A3C40">
        <w:trPr>
          <w:trHeight w:val="2566"/>
        </w:trPr>
        <w:tc>
          <w:tcPr>
            <w:tcW w:w="10529" w:type="dxa"/>
            <w:gridSpan w:val="5"/>
            <w:shd w:val="clear" w:color="auto" w:fill="auto"/>
          </w:tcPr>
          <w:p w14:paraId="3974F8F4" w14:textId="77777777" w:rsidR="002A3C40" w:rsidRDefault="002A3C40" w:rsidP="002A3C40">
            <w:pPr>
              <w:pStyle w:val="TableParagraph"/>
              <w:spacing w:line="378" w:lineRule="exact"/>
              <w:ind w:right="3876"/>
              <w:jc w:val="both"/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</w:pPr>
          </w:p>
        </w:tc>
      </w:tr>
      <w:tr w:rsidR="002A3C40" w:rsidRPr="00E60976" w14:paraId="1AE0534E" w14:textId="77777777" w:rsidTr="002A3C40">
        <w:trPr>
          <w:trHeight w:val="397"/>
        </w:trPr>
        <w:tc>
          <w:tcPr>
            <w:tcW w:w="10529" w:type="dxa"/>
            <w:gridSpan w:val="5"/>
            <w:shd w:val="clear" w:color="auto" w:fill="E1EED9"/>
            <w:vAlign w:val="center"/>
          </w:tcPr>
          <w:p w14:paraId="094E4601" w14:textId="0F882FD5" w:rsidR="002A3C40" w:rsidRDefault="002A3C40" w:rsidP="002A3C40">
            <w:pPr>
              <w:pStyle w:val="TableParagraph"/>
              <w:spacing w:line="378" w:lineRule="exact"/>
              <w:ind w:left="3919" w:right="3876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170D89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過去工作</w:t>
            </w:r>
            <w:r w:rsidRPr="00170D89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/</w:t>
            </w:r>
            <w:r w:rsidRPr="00170D89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實習</w:t>
            </w:r>
            <w:r w:rsidRPr="00170D89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/</w:t>
            </w:r>
            <w:r w:rsidRPr="00170D89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經歷</w:t>
            </w:r>
          </w:p>
        </w:tc>
      </w:tr>
      <w:tr w:rsidR="002A3C40" w:rsidRPr="00E60976" w14:paraId="2ADD7B7D" w14:textId="77777777" w:rsidTr="002A3C40">
        <w:trPr>
          <w:trHeight w:val="2837"/>
        </w:trPr>
        <w:tc>
          <w:tcPr>
            <w:tcW w:w="10529" w:type="dxa"/>
            <w:gridSpan w:val="5"/>
            <w:vAlign w:val="center"/>
          </w:tcPr>
          <w:p w14:paraId="534C22BC" w14:textId="77777777" w:rsidR="002A3C40" w:rsidRPr="00E60976" w:rsidRDefault="002A3C40" w:rsidP="002A3C40">
            <w:pPr>
              <w:pStyle w:val="TableParagraph"/>
              <w:rPr>
                <w:rFonts w:ascii="Times New Roman" w:eastAsia="標楷體" w:hAnsi="Times New Roman" w:cs="Times New Roman"/>
                <w:sz w:val="24"/>
                <w:lang w:val="en-US" w:eastAsia="zh-TW"/>
              </w:rPr>
            </w:pPr>
          </w:p>
        </w:tc>
      </w:tr>
    </w:tbl>
    <w:p w14:paraId="137F0E43" w14:textId="77777777" w:rsidR="00D82C47" w:rsidRPr="00E60976" w:rsidRDefault="00D82C47">
      <w:pPr>
        <w:rPr>
          <w:rFonts w:ascii="Times New Roman" w:eastAsia="標楷體" w:hAnsi="Times New Roman" w:cs="Times New Roman"/>
          <w:lang w:val="en-US"/>
        </w:rPr>
      </w:pPr>
    </w:p>
    <w:sectPr w:rsidR="00D82C47" w:rsidRPr="00E60976" w:rsidSect="009C0632">
      <w:pgSz w:w="11910" w:h="16840"/>
      <w:pgMar w:top="780" w:right="64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3178A" w14:textId="77777777" w:rsidR="005D68A5" w:rsidRDefault="005D68A5" w:rsidP="00183F7A">
      <w:r>
        <w:separator/>
      </w:r>
    </w:p>
  </w:endnote>
  <w:endnote w:type="continuationSeparator" w:id="0">
    <w:p w14:paraId="252E5D5A" w14:textId="77777777" w:rsidR="005D68A5" w:rsidRDefault="005D68A5" w:rsidP="0018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BB5BA" w14:textId="77777777" w:rsidR="005D68A5" w:rsidRDefault="005D68A5" w:rsidP="00183F7A">
      <w:r>
        <w:separator/>
      </w:r>
    </w:p>
  </w:footnote>
  <w:footnote w:type="continuationSeparator" w:id="0">
    <w:p w14:paraId="339C6CDD" w14:textId="77777777" w:rsidR="005D68A5" w:rsidRDefault="005D68A5" w:rsidP="00183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975DC"/>
    <w:multiLevelType w:val="hybridMultilevel"/>
    <w:tmpl w:val="9718E8AC"/>
    <w:lvl w:ilvl="0" w:tplc="BBEA9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796A7F"/>
    <w:multiLevelType w:val="hybridMultilevel"/>
    <w:tmpl w:val="81E0CD52"/>
    <w:lvl w:ilvl="0" w:tplc="5240C3F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225F81"/>
    <w:multiLevelType w:val="hybridMultilevel"/>
    <w:tmpl w:val="A5F2B71A"/>
    <w:lvl w:ilvl="0" w:tplc="44B070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A778E8"/>
    <w:multiLevelType w:val="hybridMultilevel"/>
    <w:tmpl w:val="74568F3E"/>
    <w:lvl w:ilvl="0" w:tplc="D3C83308">
      <w:start w:val="1"/>
      <w:numFmt w:val="decimal"/>
      <w:lvlText w:val="%1."/>
      <w:lvlJc w:val="left"/>
      <w:pPr>
        <w:ind w:left="180" w:hanging="1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9B4626"/>
    <w:multiLevelType w:val="hybridMultilevel"/>
    <w:tmpl w:val="90847BCC"/>
    <w:lvl w:ilvl="0" w:tplc="BAD040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632"/>
    <w:rsid w:val="0001201F"/>
    <w:rsid w:val="000314A5"/>
    <w:rsid w:val="000E30F5"/>
    <w:rsid w:val="00170D89"/>
    <w:rsid w:val="00183F7A"/>
    <w:rsid w:val="001949B0"/>
    <w:rsid w:val="001D134F"/>
    <w:rsid w:val="00214D78"/>
    <w:rsid w:val="00255D95"/>
    <w:rsid w:val="00261D40"/>
    <w:rsid w:val="00266E66"/>
    <w:rsid w:val="002A3C40"/>
    <w:rsid w:val="003604A5"/>
    <w:rsid w:val="003C20A5"/>
    <w:rsid w:val="003F4940"/>
    <w:rsid w:val="004743D4"/>
    <w:rsid w:val="004C5DD7"/>
    <w:rsid w:val="004D02BB"/>
    <w:rsid w:val="0052386F"/>
    <w:rsid w:val="0055666E"/>
    <w:rsid w:val="005B2E1A"/>
    <w:rsid w:val="005C68E4"/>
    <w:rsid w:val="005D68A5"/>
    <w:rsid w:val="005D72F5"/>
    <w:rsid w:val="00692E98"/>
    <w:rsid w:val="00710E4A"/>
    <w:rsid w:val="00725980"/>
    <w:rsid w:val="008068FA"/>
    <w:rsid w:val="00806E95"/>
    <w:rsid w:val="00812D7C"/>
    <w:rsid w:val="008279ED"/>
    <w:rsid w:val="00831CA1"/>
    <w:rsid w:val="008420D2"/>
    <w:rsid w:val="0089707A"/>
    <w:rsid w:val="008D2C80"/>
    <w:rsid w:val="009C0632"/>
    <w:rsid w:val="00A1738A"/>
    <w:rsid w:val="00AF0C3F"/>
    <w:rsid w:val="00B04A34"/>
    <w:rsid w:val="00B058F3"/>
    <w:rsid w:val="00B32697"/>
    <w:rsid w:val="00B43B74"/>
    <w:rsid w:val="00B730DA"/>
    <w:rsid w:val="00BA1EDE"/>
    <w:rsid w:val="00BD25B8"/>
    <w:rsid w:val="00BE2F4D"/>
    <w:rsid w:val="00C57D91"/>
    <w:rsid w:val="00C62FEC"/>
    <w:rsid w:val="00C96805"/>
    <w:rsid w:val="00D145BD"/>
    <w:rsid w:val="00D151B8"/>
    <w:rsid w:val="00D36C22"/>
    <w:rsid w:val="00D42800"/>
    <w:rsid w:val="00D45382"/>
    <w:rsid w:val="00D81B14"/>
    <w:rsid w:val="00D82C47"/>
    <w:rsid w:val="00E50770"/>
    <w:rsid w:val="00E601A4"/>
    <w:rsid w:val="00E60976"/>
    <w:rsid w:val="00E84E66"/>
    <w:rsid w:val="00EA0027"/>
    <w:rsid w:val="00EA446D"/>
    <w:rsid w:val="00F60FF8"/>
    <w:rsid w:val="00F9012D"/>
    <w:rsid w:val="00FB30E1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A126F"/>
  <w15:chartTrackingRefBased/>
  <w15:docId w15:val="{D972C418-7606-4D32-90CD-51BFCA20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C0632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C063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C0632"/>
    <w:pPr>
      <w:spacing w:before="57" w:line="573" w:lineRule="exact"/>
      <w:ind w:left="1092"/>
    </w:pPr>
    <w:rPr>
      <w:sz w:val="32"/>
      <w:szCs w:val="32"/>
    </w:rPr>
  </w:style>
  <w:style w:type="character" w:customStyle="1" w:styleId="a4">
    <w:name w:val="本文 字元"/>
    <w:basedOn w:val="a0"/>
    <w:link w:val="a3"/>
    <w:uiPriority w:val="1"/>
    <w:rsid w:val="009C0632"/>
    <w:rPr>
      <w:rFonts w:ascii="Noto Sans CJK JP Regular" w:eastAsia="Noto Sans CJK JP Regular" w:hAnsi="Noto Sans CJK JP Regular" w:cs="Noto Sans CJK JP Regular"/>
      <w:kern w:val="0"/>
      <w:sz w:val="32"/>
      <w:szCs w:val="32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9C0632"/>
  </w:style>
  <w:style w:type="paragraph" w:styleId="a5">
    <w:name w:val="header"/>
    <w:basedOn w:val="a"/>
    <w:link w:val="a6"/>
    <w:uiPriority w:val="99"/>
    <w:unhideWhenUsed/>
    <w:rsid w:val="00183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3F7A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paragraph" w:styleId="a7">
    <w:name w:val="footer"/>
    <w:basedOn w:val="a"/>
    <w:link w:val="a8"/>
    <w:uiPriority w:val="99"/>
    <w:unhideWhenUsed/>
    <w:rsid w:val="00183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3F7A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character" w:styleId="a9">
    <w:name w:val="Hyperlink"/>
    <w:basedOn w:val="a0"/>
    <w:uiPriority w:val="99"/>
    <w:unhideWhenUsed/>
    <w:rsid w:val="005C68E4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EA0027"/>
    <w:pPr>
      <w:autoSpaceDE/>
      <w:autoSpaceDN/>
      <w:ind w:leftChars="200" w:left="480"/>
    </w:pPr>
    <w:rPr>
      <w:rFonts w:asciiTheme="minorHAnsi" w:eastAsiaTheme="minorEastAsia" w:hAnsiTheme="minorHAnsi" w:cstheme="minorBidi"/>
      <w:kern w:val="2"/>
      <w:sz w:val="24"/>
      <w:lang w:val="en-US" w:bidi="ar-SA"/>
    </w:rPr>
  </w:style>
  <w:style w:type="table" w:styleId="ab">
    <w:name w:val="Table Grid"/>
    <w:basedOn w:val="a1"/>
    <w:uiPriority w:val="39"/>
    <w:rsid w:val="00255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2022-09-25T11:38:00Z</dcterms:created>
  <dcterms:modified xsi:type="dcterms:W3CDTF">2024-03-12T10:47:00Z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561a342213ce14b291a4f0ca1232d6111be8af451089a41a9b2093001033915b</vt:lpwstr>
  </property>
</Properties>
</file>